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Městský úřad Nové Město na Moravě</w:t>
      </w:r>
    </w:p>
    <w:p>
      <w:pPr>
        <w:pStyle w:val="Normal"/>
        <w:bidi w:val="0"/>
        <w:spacing w:before="0" w:after="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dopravy a vnitřních věcí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Vratislavovo náměstí 103, 592 31 Nové Město na Moravě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 </w:t>
      </w:r>
      <w:r>
        <w:rPr>
          <w:rFonts w:ascii="Arial" w:hAnsi="Arial"/>
          <w:b/>
          <w:bCs/>
          <w:sz w:val="22"/>
          <w:szCs w:val="22"/>
        </w:rPr>
        <w:t>č.j.</w:t>
      </w:r>
      <w:r>
        <w:rPr>
          <w:rFonts w:ascii="Arial" w:hAnsi="Arial"/>
          <w:sz w:val="22"/>
          <w:szCs w:val="22"/>
        </w:rPr>
        <w:t xml:space="preserve"> ………………………………..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PODÁNÍ VYSVĚTLENÍ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 oznámení přestupku proti bezpečnosti a plynulosti provozu na pozemních komunikacích, kterého se měl dopustit neznámý řidič motorového vozidla tov. zn. …………………., RZ: …………………..., tím, že dne  ……………….. v ………………… hod. na pozemní komunikaci v obci Nové Město na Moravě </w:t>
      </w:r>
      <w:r>
        <w:rPr>
          <w:rFonts w:ascii="Arial" w:hAnsi="Arial"/>
          <w:sz w:val="22"/>
          <w:szCs w:val="22"/>
        </w:rPr>
        <w:t>na ulici nebo v místní části (doplňte dle Výzvy Vám zaslané) ………………………………...……..………………,</w:t>
      </w:r>
      <w:r>
        <w:rPr>
          <w:rFonts w:ascii="Arial" w:hAnsi="Arial"/>
          <w:sz w:val="22"/>
          <w:szCs w:val="22"/>
        </w:rPr>
        <w:t xml:space="preserve"> překročil maximální povolenou rychlost, jako provozovatel uvedeného vozidla sděluji, že vozidlo řídil: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Jméno a příjmení řidiče: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>.…………………………………………………………………………….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Jiné skutečnosti, které chcete k věci sdělit </w:t>
      </w:r>
      <w:r>
        <w:rPr>
          <w:rFonts w:ascii="Arial" w:hAnsi="Arial"/>
          <w:sz w:val="22"/>
          <w:szCs w:val="22"/>
        </w:rPr>
        <w:t>(kontaktní telefon, email...):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Odesílatel (provozovatel vozidla):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příjmení/název: ……………………………………………………………………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narození/IČ: ………………………………………………………………………….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pobyt/sídlo: ……………………………………………………………………………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 ……………………………………………………………………..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Prohlašuji, že výše uvedené údaje jsou pravdivé.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……………………………………….. dne 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podpis, případně otisk razítka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</TotalTime>
  <Application>LibreOffice/7.0.6.2$Windows_X86_64 LibreOffice_project/144abb84a525d8e30c9dbbefa69cbbf2d8d4ae3b</Application>
  <AppVersion>15.0000</AppVersion>
  <Pages>1</Pages>
  <Words>151</Words>
  <Characters>1350</Characters>
  <CharactersWithSpaces>1499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2021-08-13T08:33:43Z</dcterms:created>
  <dc:creator/>
  <dc:description/>
  <dc:language>cs-CZ</dc:language>
  <cp:lastModifiedBy/>
  <cp:lastPrinted>2024-01-15T14:21:19Z</cp:lastPrinted>
  <dcterms:modified xsi:type="dcterms:W3CDTF">2024-01-15T14:35:09Z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